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3342" w14:textId="77777777" w:rsidR="00BD511F" w:rsidRPr="006451EB" w:rsidRDefault="000A29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Zoom </w:t>
      </w:r>
      <w:proofErr w:type="spellStart"/>
      <w:r>
        <w:rPr>
          <w:b/>
          <w:sz w:val="28"/>
          <w:szCs w:val="28"/>
        </w:rPr>
        <w:t>Alg</w:t>
      </w:r>
      <w:proofErr w:type="spellEnd"/>
      <w:r>
        <w:rPr>
          <w:b/>
          <w:sz w:val="28"/>
          <w:szCs w:val="28"/>
        </w:rPr>
        <w:t xml:space="preserve">  DL    </w:t>
      </w:r>
      <w:r w:rsidR="00BD511F">
        <w:rPr>
          <w:b/>
          <w:sz w:val="28"/>
          <w:szCs w:val="28"/>
        </w:rPr>
        <w:t>CHARACTERISTICS OF QUADRATIC FUNCTIONS</w:t>
      </w:r>
    </w:p>
    <w:p w14:paraId="113F3BFA" w14:textId="77777777" w:rsidR="006451EB" w:rsidRDefault="000630FF">
      <w:pPr>
        <w:rPr>
          <w:b/>
        </w:rPr>
      </w:pPr>
      <w:r w:rsidRPr="0075388C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8E9BFD" wp14:editId="1C02FD79">
            <wp:simplePos x="0" y="0"/>
            <wp:positionH relativeFrom="column">
              <wp:posOffset>3486150</wp:posOffset>
            </wp:positionH>
            <wp:positionV relativeFrom="paragraph">
              <wp:posOffset>200660</wp:posOffset>
            </wp:positionV>
            <wp:extent cx="3617595" cy="3514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1EB" w:rsidRPr="006451E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2C627" wp14:editId="00388CAE">
                <wp:simplePos x="0" y="0"/>
                <wp:positionH relativeFrom="column">
                  <wp:posOffset>-180975</wp:posOffset>
                </wp:positionH>
                <wp:positionV relativeFrom="paragraph">
                  <wp:posOffset>80645</wp:posOffset>
                </wp:positionV>
                <wp:extent cx="2638425" cy="3733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B676" w14:textId="77777777" w:rsidR="006451EB" w:rsidRPr="000630FF" w:rsidRDefault="000630FF" w:rsidP="0006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6451EB" w:rsidRPr="000630FF">
                              <w:rPr>
                                <w:sz w:val="24"/>
                                <w:szCs w:val="24"/>
                              </w:rPr>
                              <w:t xml:space="preserve">Graph </w:t>
                            </w:r>
                            <w:r w:rsidR="006451EB" w:rsidRPr="000630FF">
                              <w:rPr>
                                <w:b/>
                                <w:sz w:val="24"/>
                                <w:szCs w:val="24"/>
                              </w:rPr>
                              <w:t>y = -x</w:t>
                            </w:r>
                            <w:r w:rsidR="006451EB" w:rsidRPr="000630F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6451EB" w:rsidRPr="000630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+ 4x – 3</w:t>
                            </w:r>
                          </w:p>
                          <w:p w14:paraId="4C4674CE" w14:textId="77777777" w:rsidR="006451EB" w:rsidRDefault="006451EB" w:rsidP="006451EB">
                            <w:pPr>
                              <w:spacing w:after="0" w:line="240" w:lineRule="auto"/>
                            </w:pPr>
                          </w:p>
                          <w:p w14:paraId="45FBD58F" w14:textId="77777777" w:rsidR="000630FF" w:rsidRDefault="006451EB" w:rsidP="0006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State the </w:t>
                            </w:r>
                            <w:r w:rsidRPr="00BD511F">
                              <w:rPr>
                                <w:b/>
                              </w:rPr>
                              <w:t>domain</w:t>
                            </w:r>
                            <w:r>
                              <w:t xml:space="preserve"> </w:t>
                            </w:r>
                          </w:p>
                          <w:p w14:paraId="693C96CE" w14:textId="77777777" w:rsidR="006451EB" w:rsidRDefault="006451EB" w:rsidP="000630FF">
                            <w:pPr>
                              <w:pStyle w:val="ListParagraph"/>
                            </w:pPr>
                            <w:r>
                              <w:t>of the function.</w:t>
                            </w:r>
                          </w:p>
                          <w:p w14:paraId="54723E18" w14:textId="77777777" w:rsidR="006451EB" w:rsidRDefault="006451EB" w:rsidP="006451EB">
                            <w:pPr>
                              <w:spacing w:after="0" w:line="240" w:lineRule="auto"/>
                            </w:pPr>
                          </w:p>
                          <w:p w14:paraId="3DC4EFB7" w14:textId="77777777" w:rsidR="006451EB" w:rsidRDefault="006451EB" w:rsidP="006451EB">
                            <w:pPr>
                              <w:spacing w:after="0" w:line="240" w:lineRule="auto"/>
                            </w:pPr>
                          </w:p>
                          <w:p w14:paraId="472D26E2" w14:textId="77777777" w:rsidR="000630FF" w:rsidRDefault="006451EB" w:rsidP="0006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State the </w:t>
                            </w:r>
                            <w:r w:rsidRPr="00BD511F">
                              <w:rPr>
                                <w:b/>
                              </w:rPr>
                              <w:t>range</w:t>
                            </w:r>
                            <w:r>
                              <w:t xml:space="preserve"> </w:t>
                            </w:r>
                          </w:p>
                          <w:p w14:paraId="2A39790E" w14:textId="77777777" w:rsidR="006451EB" w:rsidRDefault="006451EB" w:rsidP="000630FF">
                            <w:pPr>
                              <w:pStyle w:val="ListParagraph"/>
                            </w:pPr>
                            <w:r>
                              <w:t>of the function.</w:t>
                            </w:r>
                          </w:p>
                          <w:p w14:paraId="79E5D677" w14:textId="77777777" w:rsidR="006451EB" w:rsidRDefault="006451EB" w:rsidP="006451EB">
                            <w:pPr>
                              <w:spacing w:after="0" w:line="240" w:lineRule="auto"/>
                            </w:pPr>
                          </w:p>
                          <w:p w14:paraId="01617EE8" w14:textId="77777777" w:rsidR="006451EB" w:rsidRDefault="006451EB" w:rsidP="006451EB">
                            <w:pPr>
                              <w:spacing w:after="0" w:line="240" w:lineRule="auto"/>
                            </w:pPr>
                          </w:p>
                          <w:p w14:paraId="144E3E82" w14:textId="77777777" w:rsidR="000630FF" w:rsidRDefault="006451EB" w:rsidP="0006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State the </w:t>
                            </w:r>
                            <w:r w:rsidRPr="006E41FD">
                              <w:rPr>
                                <w:i/>
                              </w:rPr>
                              <w:t>interval</w:t>
                            </w:r>
                            <w:r>
                              <w:t xml:space="preserve"> for which</w:t>
                            </w:r>
                          </w:p>
                          <w:p w14:paraId="18C0CBDC" w14:textId="77777777" w:rsidR="006451EB" w:rsidRDefault="006451EB" w:rsidP="000630FF">
                            <w:pPr>
                              <w:pStyle w:val="ListParagraph"/>
                            </w:pPr>
                            <w:r>
                              <w:t xml:space="preserve">the function is </w:t>
                            </w:r>
                            <w:r w:rsidRPr="00BD511F">
                              <w:rPr>
                                <w:b/>
                              </w:rPr>
                              <w:t>increasing</w:t>
                            </w:r>
                            <w:r>
                              <w:t>.</w:t>
                            </w:r>
                          </w:p>
                          <w:p w14:paraId="3759729A" w14:textId="77777777" w:rsidR="006451EB" w:rsidRDefault="006451EB" w:rsidP="006451EB">
                            <w:pPr>
                              <w:spacing w:after="0" w:line="240" w:lineRule="auto"/>
                            </w:pPr>
                          </w:p>
                          <w:p w14:paraId="7D8E5E90" w14:textId="77777777" w:rsidR="006451EB" w:rsidRDefault="006451EB" w:rsidP="006451EB">
                            <w:pPr>
                              <w:spacing w:after="0" w:line="240" w:lineRule="auto"/>
                            </w:pPr>
                          </w:p>
                          <w:p w14:paraId="59CEAFF3" w14:textId="77777777" w:rsidR="000630FF" w:rsidRDefault="006451EB" w:rsidP="0006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State the </w:t>
                            </w:r>
                            <w:r w:rsidRPr="006E41FD">
                              <w:rPr>
                                <w:i/>
                              </w:rPr>
                              <w:t>interval</w:t>
                            </w:r>
                            <w:r>
                              <w:t xml:space="preserve"> for which </w:t>
                            </w:r>
                          </w:p>
                          <w:p w14:paraId="6940DE02" w14:textId="77777777" w:rsidR="006451EB" w:rsidRDefault="006451EB" w:rsidP="000630FF">
                            <w:pPr>
                              <w:pStyle w:val="ListParagraph"/>
                            </w:pPr>
                            <w:r>
                              <w:t xml:space="preserve">the function is </w:t>
                            </w:r>
                            <w:r w:rsidRPr="00BD511F">
                              <w:rPr>
                                <w:b/>
                              </w:rPr>
                              <w:t>decreasing</w:t>
                            </w:r>
                            <w:r>
                              <w:t>.</w:t>
                            </w:r>
                          </w:p>
                          <w:p w14:paraId="7891DFAB" w14:textId="77777777" w:rsidR="006451EB" w:rsidRDefault="006451EB" w:rsidP="006451EB">
                            <w:pPr>
                              <w:spacing w:after="0" w:line="240" w:lineRule="auto"/>
                            </w:pPr>
                          </w:p>
                          <w:p w14:paraId="0F3EA75F" w14:textId="77777777" w:rsidR="006451EB" w:rsidRDefault="006451EB" w:rsidP="006451EB">
                            <w:pPr>
                              <w:spacing w:after="0" w:line="240" w:lineRule="auto"/>
                            </w:pPr>
                          </w:p>
                          <w:p w14:paraId="71A7B1EA" w14:textId="77777777" w:rsidR="000630FF" w:rsidRDefault="006451EB" w:rsidP="0006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Describe the </w:t>
                            </w:r>
                            <w:r w:rsidRPr="00BD511F">
                              <w:rPr>
                                <w:b/>
                              </w:rPr>
                              <w:t>end behavior</w:t>
                            </w:r>
                            <w:r>
                              <w:t xml:space="preserve"> </w:t>
                            </w:r>
                          </w:p>
                          <w:p w14:paraId="49614602" w14:textId="77777777" w:rsidR="006451EB" w:rsidRDefault="006451EB" w:rsidP="000630FF">
                            <w:pPr>
                              <w:pStyle w:val="ListParagraph"/>
                            </w:pPr>
                            <w:r>
                              <w:t>of the function.</w:t>
                            </w:r>
                          </w:p>
                          <w:p w14:paraId="33C79910" w14:textId="77777777" w:rsidR="006451EB" w:rsidRDefault="006451EB" w:rsidP="006451EB">
                            <w:pPr>
                              <w:spacing w:after="0" w:line="240" w:lineRule="auto"/>
                            </w:pPr>
                          </w:p>
                          <w:p w14:paraId="0B47C897" w14:textId="77777777" w:rsidR="006451EB" w:rsidRDefault="006451EB" w:rsidP="006451EB">
                            <w:pPr>
                              <w:spacing w:after="0" w:line="240" w:lineRule="auto"/>
                            </w:pPr>
                          </w:p>
                          <w:p w14:paraId="5BE71129" w14:textId="77777777" w:rsidR="006451EB" w:rsidRDefault="006451EB" w:rsidP="006451EB">
                            <w:pPr>
                              <w:spacing w:after="0" w:line="240" w:lineRule="auto"/>
                            </w:pPr>
                          </w:p>
                          <w:p w14:paraId="4A8A3699" w14:textId="77777777" w:rsidR="006451EB" w:rsidRDefault="006451EB" w:rsidP="006451EB">
                            <w:pPr>
                              <w:spacing w:after="0" w:line="240" w:lineRule="auto"/>
                            </w:pPr>
                          </w:p>
                          <w:p w14:paraId="335D6A38" w14:textId="77777777" w:rsidR="006451EB" w:rsidRPr="006451EB" w:rsidRDefault="006451EB" w:rsidP="006451E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2C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6.35pt;width:207.75pt;height:2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" filled="f" stroked="f">
                <v:textbox>
                  <w:txbxContent>
                    <w:p w14:paraId="0B4AB676" w14:textId="77777777" w:rsidR="006451EB" w:rsidRPr="000630FF" w:rsidRDefault="000630FF" w:rsidP="000630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9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="006451EB" w:rsidRPr="000630FF">
                        <w:rPr>
                          <w:sz w:val="24"/>
                          <w:szCs w:val="24"/>
                        </w:rPr>
                        <w:t xml:space="preserve">Graph </w:t>
                      </w:r>
                      <w:r w:rsidR="006451EB" w:rsidRPr="000630FF">
                        <w:rPr>
                          <w:b/>
                          <w:sz w:val="24"/>
                          <w:szCs w:val="24"/>
                        </w:rPr>
                        <w:t>y = -x</w:t>
                      </w:r>
                      <w:r w:rsidR="006451EB" w:rsidRPr="000630F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6451EB" w:rsidRPr="000630FF">
                        <w:rPr>
                          <w:b/>
                          <w:sz w:val="24"/>
                          <w:szCs w:val="24"/>
                        </w:rPr>
                        <w:t xml:space="preserve"> + 4x – 3</w:t>
                      </w:r>
                    </w:p>
                    <w:p w14:paraId="4C4674CE" w14:textId="77777777" w:rsidR="006451EB" w:rsidRDefault="006451EB" w:rsidP="006451EB">
                      <w:pPr>
                        <w:spacing w:after="0" w:line="240" w:lineRule="auto"/>
                      </w:pPr>
                    </w:p>
                    <w:p w14:paraId="45FBD58F" w14:textId="77777777" w:rsidR="000630FF" w:rsidRDefault="006451EB" w:rsidP="000630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State the </w:t>
                      </w:r>
                      <w:r w:rsidRPr="00BD511F">
                        <w:rPr>
                          <w:b/>
                        </w:rPr>
                        <w:t>domain</w:t>
                      </w:r>
                      <w:r>
                        <w:t xml:space="preserve"> </w:t>
                      </w:r>
                    </w:p>
                    <w:p w14:paraId="693C96CE" w14:textId="77777777" w:rsidR="006451EB" w:rsidRDefault="006451EB" w:rsidP="000630FF">
                      <w:pPr>
                        <w:pStyle w:val="ListParagraph"/>
                      </w:pPr>
                      <w:r>
                        <w:t>of the function.</w:t>
                      </w:r>
                    </w:p>
                    <w:p w14:paraId="54723E18" w14:textId="77777777" w:rsidR="006451EB" w:rsidRDefault="006451EB" w:rsidP="006451EB">
                      <w:pPr>
                        <w:spacing w:after="0" w:line="240" w:lineRule="auto"/>
                      </w:pPr>
                    </w:p>
                    <w:p w14:paraId="3DC4EFB7" w14:textId="77777777" w:rsidR="006451EB" w:rsidRDefault="006451EB" w:rsidP="006451EB">
                      <w:pPr>
                        <w:spacing w:after="0" w:line="240" w:lineRule="auto"/>
                      </w:pPr>
                    </w:p>
                    <w:p w14:paraId="472D26E2" w14:textId="77777777" w:rsidR="000630FF" w:rsidRDefault="006451EB" w:rsidP="000630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State the </w:t>
                      </w:r>
                      <w:r w:rsidRPr="00BD511F">
                        <w:rPr>
                          <w:b/>
                        </w:rPr>
                        <w:t>range</w:t>
                      </w:r>
                      <w:r>
                        <w:t xml:space="preserve"> </w:t>
                      </w:r>
                    </w:p>
                    <w:p w14:paraId="2A39790E" w14:textId="77777777" w:rsidR="006451EB" w:rsidRDefault="006451EB" w:rsidP="000630FF">
                      <w:pPr>
                        <w:pStyle w:val="ListParagraph"/>
                      </w:pPr>
                      <w:r>
                        <w:t>of the function.</w:t>
                      </w:r>
                    </w:p>
                    <w:p w14:paraId="79E5D677" w14:textId="77777777" w:rsidR="006451EB" w:rsidRDefault="006451EB" w:rsidP="006451EB">
                      <w:pPr>
                        <w:spacing w:after="0" w:line="240" w:lineRule="auto"/>
                      </w:pPr>
                    </w:p>
                    <w:p w14:paraId="01617EE8" w14:textId="77777777" w:rsidR="006451EB" w:rsidRDefault="006451EB" w:rsidP="006451EB">
                      <w:pPr>
                        <w:spacing w:after="0" w:line="240" w:lineRule="auto"/>
                      </w:pPr>
                    </w:p>
                    <w:p w14:paraId="144E3E82" w14:textId="77777777" w:rsidR="000630FF" w:rsidRDefault="006451EB" w:rsidP="000630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State the </w:t>
                      </w:r>
                      <w:r w:rsidRPr="006E41FD">
                        <w:rPr>
                          <w:i/>
                        </w:rPr>
                        <w:t>interval</w:t>
                      </w:r>
                      <w:r>
                        <w:t xml:space="preserve"> for which</w:t>
                      </w:r>
                    </w:p>
                    <w:p w14:paraId="18C0CBDC" w14:textId="77777777" w:rsidR="006451EB" w:rsidRDefault="006451EB" w:rsidP="000630FF">
                      <w:pPr>
                        <w:pStyle w:val="ListParagraph"/>
                      </w:pPr>
                      <w:r>
                        <w:t xml:space="preserve">the function is </w:t>
                      </w:r>
                      <w:r w:rsidRPr="00BD511F">
                        <w:rPr>
                          <w:b/>
                        </w:rPr>
                        <w:t>increasing</w:t>
                      </w:r>
                      <w:r>
                        <w:t>.</w:t>
                      </w:r>
                    </w:p>
                    <w:p w14:paraId="3759729A" w14:textId="77777777" w:rsidR="006451EB" w:rsidRDefault="006451EB" w:rsidP="006451EB">
                      <w:pPr>
                        <w:spacing w:after="0" w:line="240" w:lineRule="auto"/>
                      </w:pPr>
                    </w:p>
                    <w:p w14:paraId="7D8E5E90" w14:textId="77777777" w:rsidR="006451EB" w:rsidRDefault="006451EB" w:rsidP="006451EB">
                      <w:pPr>
                        <w:spacing w:after="0" w:line="240" w:lineRule="auto"/>
                      </w:pPr>
                    </w:p>
                    <w:p w14:paraId="59CEAFF3" w14:textId="77777777" w:rsidR="000630FF" w:rsidRDefault="006451EB" w:rsidP="000630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State the </w:t>
                      </w:r>
                      <w:r w:rsidRPr="006E41FD">
                        <w:rPr>
                          <w:i/>
                        </w:rPr>
                        <w:t>interval</w:t>
                      </w:r>
                      <w:r>
                        <w:t xml:space="preserve"> for which </w:t>
                      </w:r>
                    </w:p>
                    <w:p w14:paraId="6940DE02" w14:textId="77777777" w:rsidR="006451EB" w:rsidRDefault="006451EB" w:rsidP="000630FF">
                      <w:pPr>
                        <w:pStyle w:val="ListParagraph"/>
                      </w:pPr>
                      <w:r>
                        <w:t xml:space="preserve">the function is </w:t>
                      </w:r>
                      <w:r w:rsidRPr="00BD511F">
                        <w:rPr>
                          <w:b/>
                        </w:rPr>
                        <w:t>decreasing</w:t>
                      </w:r>
                      <w:r>
                        <w:t>.</w:t>
                      </w:r>
                    </w:p>
                    <w:p w14:paraId="7891DFAB" w14:textId="77777777" w:rsidR="006451EB" w:rsidRDefault="006451EB" w:rsidP="006451EB">
                      <w:pPr>
                        <w:spacing w:after="0" w:line="240" w:lineRule="auto"/>
                      </w:pPr>
                    </w:p>
                    <w:p w14:paraId="0F3EA75F" w14:textId="77777777" w:rsidR="006451EB" w:rsidRDefault="006451EB" w:rsidP="006451EB">
                      <w:pPr>
                        <w:spacing w:after="0" w:line="240" w:lineRule="auto"/>
                      </w:pPr>
                    </w:p>
                    <w:p w14:paraId="71A7B1EA" w14:textId="77777777" w:rsidR="000630FF" w:rsidRDefault="006451EB" w:rsidP="000630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Describe the </w:t>
                      </w:r>
                      <w:r w:rsidRPr="00BD511F">
                        <w:rPr>
                          <w:b/>
                        </w:rPr>
                        <w:t>end behavior</w:t>
                      </w:r>
                      <w:r>
                        <w:t xml:space="preserve"> </w:t>
                      </w:r>
                    </w:p>
                    <w:p w14:paraId="49614602" w14:textId="77777777" w:rsidR="006451EB" w:rsidRDefault="006451EB" w:rsidP="000630FF">
                      <w:pPr>
                        <w:pStyle w:val="ListParagraph"/>
                      </w:pPr>
                      <w:r>
                        <w:t>of the function.</w:t>
                      </w:r>
                    </w:p>
                    <w:p w14:paraId="33C79910" w14:textId="77777777" w:rsidR="006451EB" w:rsidRDefault="006451EB" w:rsidP="006451EB">
                      <w:pPr>
                        <w:spacing w:after="0" w:line="240" w:lineRule="auto"/>
                      </w:pPr>
                    </w:p>
                    <w:p w14:paraId="0B47C897" w14:textId="77777777" w:rsidR="006451EB" w:rsidRDefault="006451EB" w:rsidP="006451EB">
                      <w:pPr>
                        <w:spacing w:after="0" w:line="240" w:lineRule="auto"/>
                      </w:pPr>
                    </w:p>
                    <w:p w14:paraId="5BE71129" w14:textId="77777777" w:rsidR="006451EB" w:rsidRDefault="006451EB" w:rsidP="006451EB">
                      <w:pPr>
                        <w:spacing w:after="0" w:line="240" w:lineRule="auto"/>
                      </w:pPr>
                    </w:p>
                    <w:p w14:paraId="4A8A3699" w14:textId="77777777" w:rsidR="006451EB" w:rsidRDefault="006451EB" w:rsidP="006451EB">
                      <w:pPr>
                        <w:spacing w:after="0" w:line="240" w:lineRule="auto"/>
                      </w:pPr>
                    </w:p>
                    <w:p w14:paraId="335D6A38" w14:textId="77777777" w:rsidR="006451EB" w:rsidRPr="006451EB" w:rsidRDefault="006451EB" w:rsidP="006451E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1ECA6DC" w14:textId="77777777" w:rsidR="006451EB" w:rsidRDefault="00850B2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99FC4" wp14:editId="18F2F0A8">
                <wp:simplePos x="0" y="0"/>
                <wp:positionH relativeFrom="column">
                  <wp:posOffset>2276475</wp:posOffset>
                </wp:positionH>
                <wp:positionV relativeFrom="paragraph">
                  <wp:posOffset>4445</wp:posOffset>
                </wp:positionV>
                <wp:extent cx="1304925" cy="31718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879"/>
                            </w:tblGrid>
                            <w:tr w:rsidR="00850B29" w14:paraId="4F18677C" w14:textId="77777777" w:rsidTr="00850B29">
                              <w:trPr>
                                <w:trHeight w:val="563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773863AC" w14:textId="77777777" w:rsidR="00850B29" w:rsidRPr="00850B29" w:rsidRDefault="00850B29" w:rsidP="00850B2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0B29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4954A3B0" w14:textId="77777777" w:rsidR="00850B29" w:rsidRPr="00850B29" w:rsidRDefault="00850B29" w:rsidP="00850B2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0B29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50B29" w14:paraId="28D10E6C" w14:textId="77777777" w:rsidTr="00850B29">
                              <w:trPr>
                                <w:trHeight w:val="596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7646E400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18A5B9AE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0B29" w14:paraId="5179F8CE" w14:textId="77777777" w:rsidTr="00850B29">
                              <w:trPr>
                                <w:trHeight w:val="596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77230046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14CE82BB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0B29" w14:paraId="2CBA9340" w14:textId="77777777" w:rsidTr="00850B29">
                              <w:trPr>
                                <w:trHeight w:val="563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4F4ACB81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036DF772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0B29" w14:paraId="75E4289E" w14:textId="77777777" w:rsidTr="00850B29">
                              <w:trPr>
                                <w:trHeight w:val="596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0CAFD8FE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51243A7A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0B29" w14:paraId="5A45092C" w14:textId="77777777" w:rsidTr="00850B29">
                              <w:trPr>
                                <w:trHeight w:val="563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4CF72E7B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41BF12E7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0B29" w14:paraId="544ED876" w14:textId="77777777" w:rsidTr="00850B29">
                              <w:trPr>
                                <w:trHeight w:val="596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257DD459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67481B5E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0B29" w14:paraId="28CE238F" w14:textId="77777777" w:rsidTr="00850B29">
                              <w:trPr>
                                <w:trHeight w:val="596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6FD3159C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0FF0ED59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736EF95" w14:textId="77777777" w:rsidR="00850B29" w:rsidRDefault="00850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9FC4" id="_x0000_s1027" type="#_x0000_t202" style="position:absolute;margin-left:179.25pt;margin-top:.35pt;width:102.75pt;height:24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4lIAIAACM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879"/>
                      </w:tblGrid>
                      <w:tr w:rsidR="00850B29" w14:paraId="4F18677C" w14:textId="77777777" w:rsidTr="00850B29">
                        <w:trPr>
                          <w:trHeight w:val="563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773863AC" w14:textId="77777777" w:rsidR="00850B29" w:rsidRPr="00850B29" w:rsidRDefault="00850B29" w:rsidP="00850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0B29"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4954A3B0" w14:textId="77777777" w:rsidR="00850B29" w:rsidRPr="00850B29" w:rsidRDefault="00850B29" w:rsidP="00850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0B29"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850B29" w14:paraId="28D10E6C" w14:textId="77777777" w:rsidTr="00850B29">
                        <w:trPr>
                          <w:trHeight w:val="596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7646E400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18A5B9AE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</w:tr>
                      <w:tr w:rsidR="00850B29" w14:paraId="5179F8CE" w14:textId="77777777" w:rsidTr="00850B29">
                        <w:trPr>
                          <w:trHeight w:val="596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77230046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14CE82BB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</w:tr>
                      <w:tr w:rsidR="00850B29" w14:paraId="2CBA9340" w14:textId="77777777" w:rsidTr="00850B29">
                        <w:trPr>
                          <w:trHeight w:val="563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4F4ACB81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036DF772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</w:tr>
                      <w:tr w:rsidR="00850B29" w14:paraId="75E4289E" w14:textId="77777777" w:rsidTr="00850B29">
                        <w:trPr>
                          <w:trHeight w:val="596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0CAFD8FE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51243A7A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</w:tr>
                      <w:tr w:rsidR="00850B29" w14:paraId="5A45092C" w14:textId="77777777" w:rsidTr="00850B29">
                        <w:trPr>
                          <w:trHeight w:val="563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4CF72E7B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41BF12E7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</w:tr>
                      <w:tr w:rsidR="00850B29" w14:paraId="544ED876" w14:textId="77777777" w:rsidTr="00850B29">
                        <w:trPr>
                          <w:trHeight w:val="596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257DD459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67481B5E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</w:tr>
                      <w:tr w:rsidR="00850B29" w14:paraId="28CE238F" w14:textId="77777777" w:rsidTr="00850B29">
                        <w:trPr>
                          <w:trHeight w:val="596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6FD3159C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0FF0ED59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736EF95" w14:textId="77777777" w:rsidR="00850B29" w:rsidRDefault="00850B29"/>
                  </w:txbxContent>
                </v:textbox>
              </v:shape>
            </w:pict>
          </mc:Fallback>
        </mc:AlternateContent>
      </w:r>
    </w:p>
    <w:p w14:paraId="2ECA12E0" w14:textId="77777777" w:rsidR="006451EB" w:rsidRPr="006451EB" w:rsidRDefault="006451EB" w:rsidP="006451EB"/>
    <w:p w14:paraId="1942E3C2" w14:textId="77777777" w:rsidR="006451EB" w:rsidRPr="006451EB" w:rsidRDefault="006451EB" w:rsidP="006451EB"/>
    <w:p w14:paraId="36284EC9" w14:textId="77777777" w:rsidR="006451EB" w:rsidRPr="006451EB" w:rsidRDefault="006451EB" w:rsidP="006451EB"/>
    <w:p w14:paraId="43634F88" w14:textId="77777777" w:rsidR="006451EB" w:rsidRPr="006451EB" w:rsidRDefault="006451EB" w:rsidP="006451EB"/>
    <w:p w14:paraId="53EEFE6E" w14:textId="77777777" w:rsidR="006451EB" w:rsidRPr="006451EB" w:rsidRDefault="006451EB" w:rsidP="006451EB"/>
    <w:p w14:paraId="12A39CA1" w14:textId="77777777" w:rsidR="006451EB" w:rsidRPr="006451EB" w:rsidRDefault="006451EB" w:rsidP="006451EB"/>
    <w:p w14:paraId="29BC77B9" w14:textId="77777777" w:rsidR="006451EB" w:rsidRPr="006451EB" w:rsidRDefault="006451EB" w:rsidP="006451EB"/>
    <w:p w14:paraId="3E49C6A1" w14:textId="77777777" w:rsidR="006451EB" w:rsidRPr="006451EB" w:rsidRDefault="006451EB" w:rsidP="006451EB"/>
    <w:p w14:paraId="2F55E0D6" w14:textId="77777777" w:rsidR="006451EB" w:rsidRPr="006451EB" w:rsidRDefault="006451EB" w:rsidP="006451EB"/>
    <w:p w14:paraId="0C9F3D20" w14:textId="77777777" w:rsidR="00F74AC6" w:rsidRDefault="00F74AC6" w:rsidP="006451EB"/>
    <w:p w14:paraId="53F89DC2" w14:textId="77777777" w:rsidR="00C26C44" w:rsidRDefault="00C26C44" w:rsidP="006451EB"/>
    <w:p w14:paraId="03C910F8" w14:textId="77777777" w:rsidR="00C26C44" w:rsidRDefault="00C26C44" w:rsidP="006451EB"/>
    <w:p w14:paraId="539CA660" w14:textId="77777777" w:rsidR="006451EB" w:rsidRPr="006451EB" w:rsidRDefault="000630FF" w:rsidP="006451EB">
      <w:r w:rsidRPr="006451E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725B2" wp14:editId="1C3DE056">
                <wp:simplePos x="0" y="0"/>
                <wp:positionH relativeFrom="column">
                  <wp:posOffset>-190500</wp:posOffset>
                </wp:positionH>
                <wp:positionV relativeFrom="paragraph">
                  <wp:posOffset>194310</wp:posOffset>
                </wp:positionV>
                <wp:extent cx="2638425" cy="3733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DC3AC" w14:textId="77777777" w:rsidR="000630FF" w:rsidRPr="000630FF" w:rsidRDefault="000630FF" w:rsidP="000734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9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630FF">
                              <w:rPr>
                                <w:sz w:val="24"/>
                                <w:szCs w:val="24"/>
                              </w:rPr>
                              <w:t xml:space="preserve">Graph </w:t>
                            </w:r>
                            <w:r w:rsidRPr="000630FF">
                              <w:rPr>
                                <w:b/>
                                <w:sz w:val="24"/>
                                <w:szCs w:val="24"/>
                              </w:rPr>
                              <w:t>y = x</w:t>
                            </w:r>
                            <w:r w:rsidRPr="000630F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630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4x + 1</w:t>
                            </w:r>
                          </w:p>
                          <w:p w14:paraId="4C486C62" w14:textId="77777777" w:rsidR="000630FF" w:rsidRDefault="000630FF" w:rsidP="000630FF">
                            <w:pPr>
                              <w:spacing w:after="0" w:line="240" w:lineRule="auto"/>
                            </w:pPr>
                          </w:p>
                          <w:p w14:paraId="1172CFB5" w14:textId="77777777" w:rsidR="000630FF" w:rsidRDefault="000630FF" w:rsidP="000734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State the </w:t>
                            </w:r>
                            <w:r w:rsidRPr="00BD511F">
                              <w:rPr>
                                <w:b/>
                              </w:rPr>
                              <w:t>domain</w:t>
                            </w:r>
                            <w:r>
                              <w:t xml:space="preserve"> </w:t>
                            </w:r>
                          </w:p>
                          <w:p w14:paraId="7C972000" w14:textId="77777777" w:rsidR="000630FF" w:rsidRDefault="000630FF" w:rsidP="000630FF">
                            <w:pPr>
                              <w:pStyle w:val="ListParagraph"/>
                            </w:pPr>
                            <w:r>
                              <w:t>of the function.</w:t>
                            </w:r>
                          </w:p>
                          <w:p w14:paraId="4CB3AA9E" w14:textId="77777777" w:rsidR="000630FF" w:rsidRDefault="000630FF" w:rsidP="000630FF">
                            <w:pPr>
                              <w:spacing w:after="0" w:line="240" w:lineRule="auto"/>
                            </w:pPr>
                          </w:p>
                          <w:p w14:paraId="23A54ABD" w14:textId="77777777" w:rsidR="000630FF" w:rsidRDefault="000630FF" w:rsidP="000630FF">
                            <w:pPr>
                              <w:spacing w:after="0" w:line="240" w:lineRule="auto"/>
                            </w:pPr>
                          </w:p>
                          <w:p w14:paraId="1730F840" w14:textId="77777777" w:rsidR="000630FF" w:rsidRDefault="000630FF" w:rsidP="000734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State the </w:t>
                            </w:r>
                            <w:r w:rsidRPr="00BD511F">
                              <w:rPr>
                                <w:b/>
                              </w:rPr>
                              <w:t>range</w:t>
                            </w:r>
                            <w:r>
                              <w:t xml:space="preserve"> </w:t>
                            </w:r>
                          </w:p>
                          <w:p w14:paraId="4CB05C95" w14:textId="77777777" w:rsidR="000630FF" w:rsidRDefault="000630FF" w:rsidP="000630FF">
                            <w:pPr>
                              <w:pStyle w:val="ListParagraph"/>
                            </w:pPr>
                            <w:r>
                              <w:t>of the function.</w:t>
                            </w:r>
                          </w:p>
                          <w:p w14:paraId="24DC95D9" w14:textId="77777777" w:rsidR="000630FF" w:rsidRDefault="000630FF" w:rsidP="000630FF">
                            <w:pPr>
                              <w:spacing w:after="0" w:line="240" w:lineRule="auto"/>
                            </w:pPr>
                          </w:p>
                          <w:p w14:paraId="3D6D77E1" w14:textId="77777777" w:rsidR="000630FF" w:rsidRDefault="000630FF" w:rsidP="000630FF">
                            <w:pPr>
                              <w:spacing w:after="0" w:line="240" w:lineRule="auto"/>
                            </w:pPr>
                          </w:p>
                          <w:p w14:paraId="2B9CC89C" w14:textId="77777777" w:rsidR="000630FF" w:rsidRDefault="000630FF" w:rsidP="000734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State the </w:t>
                            </w:r>
                            <w:r w:rsidRPr="006E41FD">
                              <w:rPr>
                                <w:i/>
                              </w:rPr>
                              <w:t>interval</w:t>
                            </w:r>
                            <w:r>
                              <w:t xml:space="preserve"> for which</w:t>
                            </w:r>
                          </w:p>
                          <w:p w14:paraId="38C8C24B" w14:textId="77777777" w:rsidR="000630FF" w:rsidRDefault="000630FF" w:rsidP="000630FF">
                            <w:pPr>
                              <w:pStyle w:val="ListParagraph"/>
                            </w:pPr>
                            <w:r>
                              <w:t xml:space="preserve">the function is </w:t>
                            </w:r>
                            <w:r w:rsidRPr="00BD511F">
                              <w:rPr>
                                <w:b/>
                              </w:rPr>
                              <w:t>increasing</w:t>
                            </w:r>
                            <w:r>
                              <w:t>.</w:t>
                            </w:r>
                          </w:p>
                          <w:p w14:paraId="08D284E0" w14:textId="77777777" w:rsidR="000630FF" w:rsidRDefault="000630FF" w:rsidP="000630FF">
                            <w:pPr>
                              <w:spacing w:after="0" w:line="240" w:lineRule="auto"/>
                            </w:pPr>
                          </w:p>
                          <w:p w14:paraId="0F403FBF" w14:textId="77777777" w:rsidR="000630FF" w:rsidRDefault="000630FF" w:rsidP="000630FF">
                            <w:pPr>
                              <w:spacing w:after="0" w:line="240" w:lineRule="auto"/>
                            </w:pPr>
                          </w:p>
                          <w:p w14:paraId="2EDA48F8" w14:textId="77777777" w:rsidR="000630FF" w:rsidRDefault="000630FF" w:rsidP="000734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State the </w:t>
                            </w:r>
                            <w:r w:rsidRPr="006E41FD">
                              <w:rPr>
                                <w:i/>
                              </w:rPr>
                              <w:t>interval</w:t>
                            </w:r>
                            <w:r>
                              <w:t xml:space="preserve"> for which </w:t>
                            </w:r>
                          </w:p>
                          <w:p w14:paraId="072E2FFC" w14:textId="77777777" w:rsidR="000630FF" w:rsidRDefault="000630FF" w:rsidP="000630FF">
                            <w:pPr>
                              <w:pStyle w:val="ListParagraph"/>
                            </w:pPr>
                            <w:r>
                              <w:t xml:space="preserve">the function is </w:t>
                            </w:r>
                            <w:r w:rsidRPr="00BD511F">
                              <w:rPr>
                                <w:b/>
                              </w:rPr>
                              <w:t>decreasing</w:t>
                            </w:r>
                            <w:r>
                              <w:t>.</w:t>
                            </w:r>
                          </w:p>
                          <w:p w14:paraId="11F37A84" w14:textId="77777777" w:rsidR="000630FF" w:rsidRDefault="000630FF" w:rsidP="000630FF">
                            <w:pPr>
                              <w:spacing w:after="0" w:line="240" w:lineRule="auto"/>
                            </w:pPr>
                          </w:p>
                          <w:p w14:paraId="44AFD49F" w14:textId="77777777" w:rsidR="000630FF" w:rsidRDefault="000630FF" w:rsidP="000630FF">
                            <w:pPr>
                              <w:spacing w:after="0" w:line="240" w:lineRule="auto"/>
                            </w:pPr>
                          </w:p>
                          <w:p w14:paraId="287CBA38" w14:textId="77777777" w:rsidR="000630FF" w:rsidRDefault="000630FF" w:rsidP="000734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Describe the </w:t>
                            </w:r>
                            <w:r w:rsidRPr="00BD511F">
                              <w:rPr>
                                <w:b/>
                              </w:rPr>
                              <w:t>end behavior</w:t>
                            </w:r>
                            <w:r>
                              <w:t xml:space="preserve"> </w:t>
                            </w:r>
                          </w:p>
                          <w:p w14:paraId="5400C3BE" w14:textId="77777777" w:rsidR="000630FF" w:rsidRDefault="000630FF" w:rsidP="000630FF">
                            <w:pPr>
                              <w:pStyle w:val="ListParagraph"/>
                            </w:pPr>
                            <w:r>
                              <w:t>of the function.</w:t>
                            </w:r>
                          </w:p>
                          <w:p w14:paraId="3C624237" w14:textId="77777777" w:rsidR="000630FF" w:rsidRDefault="000630FF" w:rsidP="000630FF">
                            <w:pPr>
                              <w:spacing w:after="0" w:line="240" w:lineRule="auto"/>
                            </w:pPr>
                          </w:p>
                          <w:p w14:paraId="20930AEE" w14:textId="77777777" w:rsidR="000630FF" w:rsidRDefault="000630FF" w:rsidP="000630FF">
                            <w:pPr>
                              <w:spacing w:after="0" w:line="240" w:lineRule="auto"/>
                            </w:pPr>
                          </w:p>
                          <w:p w14:paraId="441702DC" w14:textId="77777777" w:rsidR="000630FF" w:rsidRDefault="000630FF" w:rsidP="000630FF">
                            <w:pPr>
                              <w:spacing w:after="0" w:line="240" w:lineRule="auto"/>
                            </w:pPr>
                          </w:p>
                          <w:p w14:paraId="41D586D1" w14:textId="77777777" w:rsidR="000630FF" w:rsidRDefault="000630FF" w:rsidP="000630FF">
                            <w:pPr>
                              <w:spacing w:after="0" w:line="240" w:lineRule="auto"/>
                            </w:pPr>
                          </w:p>
                          <w:p w14:paraId="37A1D20C" w14:textId="77777777" w:rsidR="000630FF" w:rsidRPr="006451EB" w:rsidRDefault="000630FF" w:rsidP="000630F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25B2" id="_x0000_s1028" type="#_x0000_t202" style="position:absolute;margin-left:-15pt;margin-top:15.3pt;width:207.75pt;height:2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" filled="f" stroked="f">
                <v:textbox>
                  <w:txbxContent>
                    <w:p w14:paraId="32FDC3AC" w14:textId="77777777" w:rsidR="000630FF" w:rsidRPr="000630FF" w:rsidRDefault="000630FF" w:rsidP="000734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9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630FF">
                        <w:rPr>
                          <w:sz w:val="24"/>
                          <w:szCs w:val="24"/>
                        </w:rPr>
                        <w:t xml:space="preserve">Graph </w:t>
                      </w:r>
                      <w:r w:rsidRPr="000630FF">
                        <w:rPr>
                          <w:b/>
                          <w:sz w:val="24"/>
                          <w:szCs w:val="24"/>
                        </w:rPr>
                        <w:t>y = x</w:t>
                      </w:r>
                      <w:r w:rsidRPr="000630F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630FF">
                        <w:rPr>
                          <w:b/>
                          <w:sz w:val="24"/>
                          <w:szCs w:val="24"/>
                        </w:rPr>
                        <w:t xml:space="preserve"> – 4x + 1</w:t>
                      </w:r>
                    </w:p>
                    <w:p w14:paraId="4C486C62" w14:textId="77777777" w:rsidR="000630FF" w:rsidRDefault="000630FF" w:rsidP="000630FF">
                      <w:pPr>
                        <w:spacing w:after="0" w:line="240" w:lineRule="auto"/>
                      </w:pPr>
                    </w:p>
                    <w:p w14:paraId="1172CFB5" w14:textId="77777777" w:rsidR="000630FF" w:rsidRDefault="000630FF" w:rsidP="000734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State the </w:t>
                      </w:r>
                      <w:r w:rsidRPr="00BD511F">
                        <w:rPr>
                          <w:b/>
                        </w:rPr>
                        <w:t>domain</w:t>
                      </w:r>
                      <w:r>
                        <w:t xml:space="preserve"> </w:t>
                      </w:r>
                    </w:p>
                    <w:p w14:paraId="7C972000" w14:textId="77777777" w:rsidR="000630FF" w:rsidRDefault="000630FF" w:rsidP="000630FF">
                      <w:pPr>
                        <w:pStyle w:val="ListParagraph"/>
                      </w:pPr>
                      <w:r>
                        <w:t>of the function.</w:t>
                      </w:r>
                    </w:p>
                    <w:p w14:paraId="4CB3AA9E" w14:textId="77777777" w:rsidR="000630FF" w:rsidRDefault="000630FF" w:rsidP="000630FF">
                      <w:pPr>
                        <w:spacing w:after="0" w:line="240" w:lineRule="auto"/>
                      </w:pPr>
                    </w:p>
                    <w:p w14:paraId="23A54ABD" w14:textId="77777777" w:rsidR="000630FF" w:rsidRDefault="000630FF" w:rsidP="000630FF">
                      <w:pPr>
                        <w:spacing w:after="0" w:line="240" w:lineRule="auto"/>
                      </w:pPr>
                    </w:p>
                    <w:p w14:paraId="1730F840" w14:textId="77777777" w:rsidR="000630FF" w:rsidRDefault="000630FF" w:rsidP="000734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State the </w:t>
                      </w:r>
                      <w:r w:rsidRPr="00BD511F">
                        <w:rPr>
                          <w:b/>
                        </w:rPr>
                        <w:t>range</w:t>
                      </w:r>
                      <w:r>
                        <w:t xml:space="preserve"> </w:t>
                      </w:r>
                    </w:p>
                    <w:p w14:paraId="4CB05C95" w14:textId="77777777" w:rsidR="000630FF" w:rsidRDefault="000630FF" w:rsidP="000630FF">
                      <w:pPr>
                        <w:pStyle w:val="ListParagraph"/>
                      </w:pPr>
                      <w:r>
                        <w:t>of the function.</w:t>
                      </w:r>
                    </w:p>
                    <w:p w14:paraId="24DC95D9" w14:textId="77777777" w:rsidR="000630FF" w:rsidRDefault="000630FF" w:rsidP="000630FF">
                      <w:pPr>
                        <w:spacing w:after="0" w:line="240" w:lineRule="auto"/>
                      </w:pPr>
                    </w:p>
                    <w:p w14:paraId="3D6D77E1" w14:textId="77777777" w:rsidR="000630FF" w:rsidRDefault="000630FF" w:rsidP="000630FF">
                      <w:pPr>
                        <w:spacing w:after="0" w:line="240" w:lineRule="auto"/>
                      </w:pPr>
                    </w:p>
                    <w:p w14:paraId="2B9CC89C" w14:textId="77777777" w:rsidR="000630FF" w:rsidRDefault="000630FF" w:rsidP="000734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State the </w:t>
                      </w:r>
                      <w:r w:rsidRPr="006E41FD">
                        <w:rPr>
                          <w:i/>
                        </w:rPr>
                        <w:t>interval</w:t>
                      </w:r>
                      <w:r>
                        <w:t xml:space="preserve"> for which</w:t>
                      </w:r>
                    </w:p>
                    <w:p w14:paraId="38C8C24B" w14:textId="77777777" w:rsidR="000630FF" w:rsidRDefault="000630FF" w:rsidP="000630FF">
                      <w:pPr>
                        <w:pStyle w:val="ListParagraph"/>
                      </w:pPr>
                      <w:r>
                        <w:t xml:space="preserve">the function is </w:t>
                      </w:r>
                      <w:r w:rsidRPr="00BD511F">
                        <w:rPr>
                          <w:b/>
                        </w:rPr>
                        <w:t>increasing</w:t>
                      </w:r>
                      <w:r>
                        <w:t>.</w:t>
                      </w:r>
                    </w:p>
                    <w:p w14:paraId="08D284E0" w14:textId="77777777" w:rsidR="000630FF" w:rsidRDefault="000630FF" w:rsidP="000630FF">
                      <w:pPr>
                        <w:spacing w:after="0" w:line="240" w:lineRule="auto"/>
                      </w:pPr>
                    </w:p>
                    <w:p w14:paraId="0F403FBF" w14:textId="77777777" w:rsidR="000630FF" w:rsidRDefault="000630FF" w:rsidP="000630FF">
                      <w:pPr>
                        <w:spacing w:after="0" w:line="240" w:lineRule="auto"/>
                      </w:pPr>
                    </w:p>
                    <w:p w14:paraId="2EDA48F8" w14:textId="77777777" w:rsidR="000630FF" w:rsidRDefault="000630FF" w:rsidP="000734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State the </w:t>
                      </w:r>
                      <w:r w:rsidRPr="006E41FD">
                        <w:rPr>
                          <w:i/>
                        </w:rPr>
                        <w:t>interval</w:t>
                      </w:r>
                      <w:r>
                        <w:t xml:space="preserve"> for which </w:t>
                      </w:r>
                    </w:p>
                    <w:p w14:paraId="072E2FFC" w14:textId="77777777" w:rsidR="000630FF" w:rsidRDefault="000630FF" w:rsidP="000630FF">
                      <w:pPr>
                        <w:pStyle w:val="ListParagraph"/>
                      </w:pPr>
                      <w:r>
                        <w:t xml:space="preserve">the function is </w:t>
                      </w:r>
                      <w:r w:rsidRPr="00BD511F">
                        <w:rPr>
                          <w:b/>
                        </w:rPr>
                        <w:t>decreasing</w:t>
                      </w:r>
                      <w:r>
                        <w:t>.</w:t>
                      </w:r>
                    </w:p>
                    <w:p w14:paraId="11F37A84" w14:textId="77777777" w:rsidR="000630FF" w:rsidRDefault="000630FF" w:rsidP="000630FF">
                      <w:pPr>
                        <w:spacing w:after="0" w:line="240" w:lineRule="auto"/>
                      </w:pPr>
                    </w:p>
                    <w:p w14:paraId="44AFD49F" w14:textId="77777777" w:rsidR="000630FF" w:rsidRDefault="000630FF" w:rsidP="000630FF">
                      <w:pPr>
                        <w:spacing w:after="0" w:line="240" w:lineRule="auto"/>
                      </w:pPr>
                    </w:p>
                    <w:p w14:paraId="287CBA38" w14:textId="77777777" w:rsidR="000630FF" w:rsidRDefault="000630FF" w:rsidP="000734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Describe the </w:t>
                      </w:r>
                      <w:r w:rsidRPr="00BD511F">
                        <w:rPr>
                          <w:b/>
                        </w:rPr>
                        <w:t>end behavior</w:t>
                      </w:r>
                      <w:r>
                        <w:t xml:space="preserve"> </w:t>
                      </w:r>
                    </w:p>
                    <w:p w14:paraId="5400C3BE" w14:textId="77777777" w:rsidR="000630FF" w:rsidRDefault="000630FF" w:rsidP="000630FF">
                      <w:pPr>
                        <w:pStyle w:val="ListParagraph"/>
                      </w:pPr>
                      <w:r>
                        <w:t>of the function.</w:t>
                      </w:r>
                    </w:p>
                    <w:p w14:paraId="3C624237" w14:textId="77777777" w:rsidR="000630FF" w:rsidRDefault="000630FF" w:rsidP="000630FF">
                      <w:pPr>
                        <w:spacing w:after="0" w:line="240" w:lineRule="auto"/>
                      </w:pPr>
                    </w:p>
                    <w:p w14:paraId="20930AEE" w14:textId="77777777" w:rsidR="000630FF" w:rsidRDefault="000630FF" w:rsidP="000630FF">
                      <w:pPr>
                        <w:spacing w:after="0" w:line="240" w:lineRule="auto"/>
                      </w:pPr>
                    </w:p>
                    <w:p w14:paraId="441702DC" w14:textId="77777777" w:rsidR="000630FF" w:rsidRDefault="000630FF" w:rsidP="000630FF">
                      <w:pPr>
                        <w:spacing w:after="0" w:line="240" w:lineRule="auto"/>
                      </w:pPr>
                    </w:p>
                    <w:p w14:paraId="41D586D1" w14:textId="77777777" w:rsidR="000630FF" w:rsidRDefault="000630FF" w:rsidP="000630FF">
                      <w:pPr>
                        <w:spacing w:after="0" w:line="240" w:lineRule="auto"/>
                      </w:pPr>
                    </w:p>
                    <w:p w14:paraId="37A1D20C" w14:textId="77777777" w:rsidR="000630FF" w:rsidRPr="006451EB" w:rsidRDefault="000630FF" w:rsidP="000630F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BA79820" w14:textId="77777777" w:rsidR="006451EB" w:rsidRDefault="00BD511F" w:rsidP="006451EB">
      <w:r w:rsidRPr="0075388C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CD3F18D" wp14:editId="39E66B71">
            <wp:simplePos x="0" y="0"/>
            <wp:positionH relativeFrom="column">
              <wp:posOffset>3488055</wp:posOffset>
            </wp:positionH>
            <wp:positionV relativeFrom="paragraph">
              <wp:posOffset>38100</wp:posOffset>
            </wp:positionV>
            <wp:extent cx="3617595" cy="3514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B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490E3" wp14:editId="45272F34">
                <wp:simplePos x="0" y="0"/>
                <wp:positionH relativeFrom="column">
                  <wp:posOffset>2276475</wp:posOffset>
                </wp:positionH>
                <wp:positionV relativeFrom="paragraph">
                  <wp:posOffset>146685</wp:posOffset>
                </wp:positionV>
                <wp:extent cx="1304925" cy="31718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879"/>
                            </w:tblGrid>
                            <w:tr w:rsidR="00850B29" w14:paraId="79DE4CC7" w14:textId="77777777" w:rsidTr="00850B29">
                              <w:trPr>
                                <w:trHeight w:val="563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7095A106" w14:textId="77777777" w:rsidR="00850B29" w:rsidRPr="00850B29" w:rsidRDefault="00850B29" w:rsidP="00850B2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0B29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374F578B" w14:textId="77777777" w:rsidR="00850B29" w:rsidRPr="00850B29" w:rsidRDefault="00850B29" w:rsidP="00850B2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0B29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50B29" w14:paraId="7268439B" w14:textId="77777777" w:rsidTr="00850B29">
                              <w:trPr>
                                <w:trHeight w:val="596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603473F7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5751A65E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0B29" w14:paraId="6D89789E" w14:textId="77777777" w:rsidTr="00850B29">
                              <w:trPr>
                                <w:trHeight w:val="596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24F67AE2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1ED50765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0B29" w14:paraId="7087A8C6" w14:textId="77777777" w:rsidTr="00850B29">
                              <w:trPr>
                                <w:trHeight w:val="563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4DE537D0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6D9B0E7C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0B29" w14:paraId="1C16F0D0" w14:textId="77777777" w:rsidTr="00850B29">
                              <w:trPr>
                                <w:trHeight w:val="596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1F62AC57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277A5B8D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0B29" w14:paraId="16375995" w14:textId="77777777" w:rsidTr="00850B29">
                              <w:trPr>
                                <w:trHeight w:val="563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37212511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0D97DE49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0B29" w14:paraId="163F0FC2" w14:textId="77777777" w:rsidTr="00850B29">
                              <w:trPr>
                                <w:trHeight w:val="596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64747268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6255F258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0B29" w14:paraId="69AF9246" w14:textId="77777777" w:rsidTr="00850B29">
                              <w:trPr>
                                <w:trHeight w:val="596"/>
                              </w:trPr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0C4C4DA3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664B169E" w14:textId="77777777" w:rsidR="00850B29" w:rsidRDefault="00850B29" w:rsidP="00850B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F8B7055" w14:textId="77777777" w:rsidR="00850B29" w:rsidRDefault="00850B29" w:rsidP="00850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90E3" id="_x0000_s1029" type="#_x0000_t202" style="position:absolute;margin-left:179.25pt;margin-top:11.55pt;width:102.75pt;height:24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879"/>
                      </w:tblGrid>
                      <w:tr w:rsidR="00850B29" w14:paraId="79DE4CC7" w14:textId="77777777" w:rsidTr="00850B29">
                        <w:trPr>
                          <w:trHeight w:val="563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7095A106" w14:textId="77777777" w:rsidR="00850B29" w:rsidRPr="00850B29" w:rsidRDefault="00850B29" w:rsidP="00850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0B29"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374F578B" w14:textId="77777777" w:rsidR="00850B29" w:rsidRPr="00850B29" w:rsidRDefault="00850B29" w:rsidP="00850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0B29"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850B29" w14:paraId="7268439B" w14:textId="77777777" w:rsidTr="00850B29">
                        <w:trPr>
                          <w:trHeight w:val="596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603473F7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5751A65E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</w:tr>
                      <w:tr w:rsidR="00850B29" w14:paraId="6D89789E" w14:textId="77777777" w:rsidTr="00850B29">
                        <w:trPr>
                          <w:trHeight w:val="596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24F67AE2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1ED50765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</w:tr>
                      <w:tr w:rsidR="00850B29" w14:paraId="7087A8C6" w14:textId="77777777" w:rsidTr="00850B29">
                        <w:trPr>
                          <w:trHeight w:val="563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4DE537D0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6D9B0E7C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</w:tr>
                      <w:tr w:rsidR="00850B29" w14:paraId="1C16F0D0" w14:textId="77777777" w:rsidTr="00850B29">
                        <w:trPr>
                          <w:trHeight w:val="596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1F62AC57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277A5B8D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</w:tr>
                      <w:tr w:rsidR="00850B29" w14:paraId="16375995" w14:textId="77777777" w:rsidTr="00850B29">
                        <w:trPr>
                          <w:trHeight w:val="563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37212511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0D97DE49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</w:tr>
                      <w:tr w:rsidR="00850B29" w14:paraId="163F0FC2" w14:textId="77777777" w:rsidTr="00850B29">
                        <w:trPr>
                          <w:trHeight w:val="596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64747268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6255F258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</w:tr>
                      <w:tr w:rsidR="00850B29" w14:paraId="69AF9246" w14:textId="77777777" w:rsidTr="00850B29">
                        <w:trPr>
                          <w:trHeight w:val="596"/>
                        </w:trPr>
                        <w:tc>
                          <w:tcPr>
                            <w:tcW w:w="889" w:type="dxa"/>
                            <w:vAlign w:val="center"/>
                          </w:tcPr>
                          <w:p w14:paraId="0C4C4DA3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664B169E" w14:textId="77777777" w:rsidR="00850B29" w:rsidRDefault="00850B29" w:rsidP="00850B2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F8B7055" w14:textId="77777777" w:rsidR="00850B29" w:rsidRDefault="00850B29" w:rsidP="00850B29"/>
                  </w:txbxContent>
                </v:textbox>
              </v:shape>
            </w:pict>
          </mc:Fallback>
        </mc:AlternateContent>
      </w:r>
    </w:p>
    <w:p w14:paraId="2783E901" w14:textId="77777777" w:rsidR="006451EB" w:rsidRPr="006451EB" w:rsidRDefault="006451EB" w:rsidP="006451EB"/>
    <w:sectPr w:rsidR="006451EB" w:rsidRPr="006451EB" w:rsidSect="006451EB">
      <w:pgSz w:w="12240" w:h="15840"/>
      <w:pgMar w:top="63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06C"/>
    <w:multiLevelType w:val="hybridMultilevel"/>
    <w:tmpl w:val="895C0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66A3E"/>
    <w:multiLevelType w:val="hybridMultilevel"/>
    <w:tmpl w:val="FFD062E0"/>
    <w:lvl w:ilvl="0" w:tplc="5AEC87F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045B"/>
    <w:multiLevelType w:val="hybridMultilevel"/>
    <w:tmpl w:val="E0FEEEC8"/>
    <w:lvl w:ilvl="0" w:tplc="59A219A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30168"/>
    <w:multiLevelType w:val="hybridMultilevel"/>
    <w:tmpl w:val="92380C4C"/>
    <w:lvl w:ilvl="0" w:tplc="EE4A3B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20234"/>
    <w:multiLevelType w:val="hybridMultilevel"/>
    <w:tmpl w:val="E2684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EB"/>
    <w:rsid w:val="000630FF"/>
    <w:rsid w:val="00073446"/>
    <w:rsid w:val="000A299A"/>
    <w:rsid w:val="000F098B"/>
    <w:rsid w:val="00335167"/>
    <w:rsid w:val="00460833"/>
    <w:rsid w:val="006451EB"/>
    <w:rsid w:val="006E41FD"/>
    <w:rsid w:val="00850B29"/>
    <w:rsid w:val="008E273E"/>
    <w:rsid w:val="00BD511F"/>
    <w:rsid w:val="00C26C44"/>
    <w:rsid w:val="00DD2FC9"/>
    <w:rsid w:val="00F12671"/>
    <w:rsid w:val="00F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5403"/>
  <w15:docId w15:val="{D29B9294-C246-4DA4-94D4-1257FF9B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1EB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85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Kevin Smith</cp:lastModifiedBy>
  <cp:revision>2</cp:revision>
  <cp:lastPrinted>2015-05-04T12:52:00Z</cp:lastPrinted>
  <dcterms:created xsi:type="dcterms:W3CDTF">2020-04-22T12:43:00Z</dcterms:created>
  <dcterms:modified xsi:type="dcterms:W3CDTF">2020-04-22T12:43:00Z</dcterms:modified>
</cp:coreProperties>
</file>