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36" w:rsidRDefault="002A0949">
      <w:pPr>
        <w:rPr>
          <w:b/>
        </w:rPr>
      </w:pPr>
      <w:r w:rsidRPr="002A0949">
        <w:rPr>
          <w:b/>
        </w:rPr>
        <w:t>A</w:t>
      </w:r>
      <w:r w:rsidR="005D3D19">
        <w:rPr>
          <w:b/>
        </w:rPr>
        <w:t>lgebra CC DL Week of 6/8-6/12</w:t>
      </w:r>
    </w:p>
    <w:p w:rsidR="005D3D19" w:rsidRDefault="005D3D19">
      <w:pPr>
        <w:rPr>
          <w:b/>
        </w:rPr>
      </w:pPr>
    </w:p>
    <w:p w:rsidR="005D3D19" w:rsidRDefault="005D3D19">
      <w:pPr>
        <w:rPr>
          <w:b/>
        </w:rPr>
      </w:pPr>
      <w:r>
        <w:rPr>
          <w:b/>
        </w:rPr>
        <w:t xml:space="preserve">Hi Everyone! This is it, our last full week of classes. You did it! We are so proud of all of you efforts and hard work. </w:t>
      </w:r>
    </w:p>
    <w:p w:rsidR="002A0949" w:rsidRDefault="002A0949">
      <w:pPr>
        <w:rPr>
          <w:b/>
        </w:rPr>
      </w:pPr>
    </w:p>
    <w:p w:rsidR="005D3D19" w:rsidRDefault="005D3D19">
      <w:r>
        <w:rPr>
          <w:b/>
          <w:u w:val="single"/>
        </w:rPr>
        <w:t>Monday 6/8</w:t>
      </w:r>
      <w:r w:rsidR="002A0949">
        <w:t xml:space="preserve"> </w:t>
      </w:r>
      <w:r>
        <w:t xml:space="preserve">     </w:t>
      </w:r>
    </w:p>
    <w:p w:rsidR="005D3D19" w:rsidRDefault="005D3D19">
      <w:r>
        <w:t xml:space="preserve">No </w:t>
      </w:r>
      <w:r w:rsidR="002A0949">
        <w:t>V</w:t>
      </w:r>
      <w:r>
        <w:t>ideo Lesson – Practice Regents Part 1 Questions. Please print or download on a separate device January 2020 Algebra Regents. Link found on rmsalgebra.weebly.com</w:t>
      </w:r>
    </w:p>
    <w:p w:rsidR="005D3D19" w:rsidRDefault="005D3D19">
      <w:r>
        <w:t>No Homework</w:t>
      </w:r>
    </w:p>
    <w:p w:rsidR="002A0949" w:rsidRDefault="005D3D19">
      <w:r>
        <w:t xml:space="preserve">Extra Help available after ninth period. </w:t>
      </w:r>
    </w:p>
    <w:p w:rsidR="002A0949" w:rsidRDefault="002A0949"/>
    <w:p w:rsidR="002A0949" w:rsidRDefault="002A0949"/>
    <w:p w:rsidR="005D3D19" w:rsidRDefault="005D3D19" w:rsidP="005D3D19">
      <w:pPr>
        <w:rPr>
          <w:b/>
          <w:u w:val="single"/>
        </w:rPr>
      </w:pPr>
      <w:r>
        <w:rPr>
          <w:b/>
          <w:u w:val="single"/>
        </w:rPr>
        <w:t xml:space="preserve">Wednesday 6/10 </w:t>
      </w:r>
    </w:p>
    <w:p w:rsidR="005D3D19" w:rsidRDefault="002A0949" w:rsidP="005D3D19">
      <w:r>
        <w:t xml:space="preserve"> </w:t>
      </w:r>
      <w:r w:rsidR="005D3D19">
        <w:t xml:space="preserve"> No</w:t>
      </w:r>
      <w:r>
        <w:t xml:space="preserve"> Video lesson</w:t>
      </w:r>
      <w:r w:rsidR="005D3D19">
        <w:t>- We will continue to work on January 2020 Regents Questions.</w:t>
      </w:r>
    </w:p>
    <w:p w:rsidR="006528EE" w:rsidRDefault="005D3D19" w:rsidP="005D3D19">
      <w:r>
        <w:t>No Homework</w:t>
      </w:r>
      <w:bookmarkStart w:id="0" w:name="_GoBack"/>
      <w:bookmarkEnd w:id="0"/>
      <w:r w:rsidR="002A0949">
        <w:t xml:space="preserve"> </w:t>
      </w:r>
    </w:p>
    <w:p w:rsidR="006528EE" w:rsidRPr="006528EE" w:rsidRDefault="006528EE"/>
    <w:sectPr w:rsidR="006528EE" w:rsidRPr="0065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9"/>
    <w:rsid w:val="002A0949"/>
    <w:rsid w:val="005D3D19"/>
    <w:rsid w:val="00607C4B"/>
    <w:rsid w:val="006528EE"/>
    <w:rsid w:val="009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3DF8"/>
  <w15:chartTrackingRefBased/>
  <w15:docId w15:val="{250DFCD5-5593-431A-B3DB-743F949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2020-06-08T10:32:00Z</dcterms:created>
  <dcterms:modified xsi:type="dcterms:W3CDTF">2020-06-08T10:32:00Z</dcterms:modified>
</cp:coreProperties>
</file>